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661"/>
        <w:tblW w:w="14885" w:type="dxa"/>
        <w:tblLook w:val="04A0" w:firstRow="1" w:lastRow="0" w:firstColumn="1" w:lastColumn="0" w:noHBand="0" w:noVBand="1"/>
      </w:tblPr>
      <w:tblGrid>
        <w:gridCol w:w="5989"/>
        <w:gridCol w:w="8896"/>
      </w:tblGrid>
      <w:tr w:rsidR="00B20654" w:rsidRPr="00603961" w14:paraId="5DC2213B" w14:textId="77777777" w:rsidTr="00B20654">
        <w:trPr>
          <w:trHeight w:val="2549"/>
        </w:trPr>
        <w:tc>
          <w:tcPr>
            <w:tcW w:w="5989" w:type="dxa"/>
            <w:shd w:val="clear" w:color="auto" w:fill="auto"/>
          </w:tcPr>
          <w:p w14:paraId="1CB2F89C" w14:textId="77777777" w:rsidR="00B20654" w:rsidRPr="00603961" w:rsidRDefault="00B20654" w:rsidP="00B20654">
            <w:pPr>
              <w:ind w:right="423" w:firstLine="309"/>
              <w:rPr>
                <w:b/>
              </w:rPr>
            </w:pPr>
            <w:r w:rsidRPr="00603961">
              <w:rPr>
                <w:b/>
              </w:rPr>
              <w:t xml:space="preserve">   Морозова Дарья Владимировна</w:t>
            </w:r>
          </w:p>
          <w:p w14:paraId="18F843C1" w14:textId="77777777" w:rsidR="00B20654" w:rsidRPr="00603961" w:rsidRDefault="00B20654" w:rsidP="00B20654">
            <w:pPr>
              <w:ind w:left="567" w:right="423"/>
            </w:pPr>
          </w:p>
          <w:p w14:paraId="074BF6BE" w14:textId="77777777" w:rsidR="00B20654" w:rsidRPr="00603961" w:rsidRDefault="00B20654" w:rsidP="00B20654">
            <w:pPr>
              <w:ind w:left="567" w:right="423"/>
            </w:pPr>
            <w:r w:rsidRPr="00603961">
              <w:t>Дата рождения: 11.02.1985г.</w:t>
            </w:r>
          </w:p>
          <w:p w14:paraId="08459046" w14:textId="7083AB62" w:rsidR="00B20654" w:rsidRPr="00603961" w:rsidRDefault="00B20654" w:rsidP="009625F0">
            <w:pPr>
              <w:ind w:left="34" w:right="-216"/>
            </w:pPr>
            <w:r w:rsidRPr="00603961">
              <w:t xml:space="preserve">        </w:t>
            </w:r>
            <w:r w:rsidR="00834D08">
              <w:t xml:space="preserve"> </w:t>
            </w:r>
            <w:r w:rsidRPr="00603961">
              <w:t xml:space="preserve">Адрес: </w:t>
            </w:r>
            <w:r w:rsidR="009625F0">
              <w:t xml:space="preserve">г. Москва, </w:t>
            </w:r>
            <w:proofErr w:type="spellStart"/>
            <w:r w:rsidRPr="00603961">
              <w:t>Остафьевское</w:t>
            </w:r>
            <w:proofErr w:type="spellEnd"/>
            <w:r w:rsidRPr="00603961">
              <w:t xml:space="preserve"> шоссе д.12/1</w:t>
            </w:r>
            <w:r w:rsidR="009625F0">
              <w:t xml:space="preserve"> </w:t>
            </w:r>
            <w:r w:rsidRPr="00603961">
              <w:t>кв.130</w:t>
            </w:r>
          </w:p>
          <w:p w14:paraId="6FBC7836" w14:textId="1E28C5CA" w:rsidR="00B20654" w:rsidRPr="00603961" w:rsidRDefault="009625F0" w:rsidP="00B20654">
            <w:pPr>
              <w:ind w:left="567" w:right="423"/>
            </w:pPr>
            <w:r>
              <w:t>т</w:t>
            </w:r>
            <w:r w:rsidR="00B20654" w:rsidRPr="00603961">
              <w:t xml:space="preserve">ел: 8 926 409 34 60 </w:t>
            </w:r>
          </w:p>
          <w:p w14:paraId="2C5CA4F5" w14:textId="1ED51B43" w:rsidR="00B20654" w:rsidRPr="00603961" w:rsidRDefault="00834D08" w:rsidP="00834D08">
            <w:pPr>
              <w:ind w:right="423"/>
            </w:pPr>
            <w:r>
              <w:t xml:space="preserve">       </w:t>
            </w:r>
            <w:bookmarkStart w:id="0" w:name="_GoBack"/>
            <w:bookmarkEnd w:id="0"/>
            <w:r>
              <w:t xml:space="preserve">  </w:t>
            </w:r>
            <w:r w:rsidR="00B20654" w:rsidRPr="00603961">
              <w:t xml:space="preserve">Почта: </w:t>
            </w:r>
            <w:r w:rsidR="00B20654" w:rsidRPr="00603961">
              <w:rPr>
                <w:lang w:val="en-US"/>
              </w:rPr>
              <w:t>fm</w:t>
            </w:r>
            <w:r w:rsidR="00B20654" w:rsidRPr="00603961">
              <w:t>5000@</w:t>
            </w:r>
            <w:r w:rsidR="00B20654" w:rsidRPr="00603961">
              <w:rPr>
                <w:lang w:val="en-US"/>
              </w:rPr>
              <w:t>yandex</w:t>
            </w:r>
            <w:r w:rsidR="00B20654" w:rsidRPr="00603961">
              <w:t>.</w:t>
            </w:r>
            <w:r w:rsidR="00B20654" w:rsidRPr="00603961">
              <w:rPr>
                <w:lang w:val="en-US"/>
              </w:rPr>
              <w:t>ru</w:t>
            </w:r>
          </w:p>
          <w:p w14:paraId="79310FDC" w14:textId="77777777" w:rsidR="00B20654" w:rsidRPr="00603961" w:rsidRDefault="00B20654" w:rsidP="00B20654">
            <w:pPr>
              <w:ind w:left="315" w:right="-494"/>
            </w:pPr>
          </w:p>
        </w:tc>
        <w:tc>
          <w:tcPr>
            <w:tcW w:w="8896" w:type="dxa"/>
            <w:shd w:val="clear" w:color="auto" w:fill="auto"/>
          </w:tcPr>
          <w:p w14:paraId="6A3A6859" w14:textId="2AB9A2E7" w:rsidR="00B20654" w:rsidRPr="00603961" w:rsidRDefault="000B508D" w:rsidP="00B20654">
            <w:pPr>
              <w:ind w:left="116" w:right="-39" w:firstLine="4110"/>
            </w:pPr>
            <w:r>
              <w:rPr>
                <w:noProof/>
              </w:rPr>
              <w:drawing>
                <wp:inline distT="0" distB="0" distL="0" distR="0" wp14:anchorId="2EAB446C" wp14:editId="7B6CA82A">
                  <wp:extent cx="1682151" cy="2029189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570" cy="20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1BAC8" w14:textId="77777777" w:rsidR="00D83AF0" w:rsidRPr="00603961" w:rsidRDefault="00D83AF0" w:rsidP="00B9382D">
      <w:pPr>
        <w:ind w:left="709" w:right="678"/>
        <w:rPr>
          <w:b/>
        </w:rPr>
      </w:pPr>
    </w:p>
    <w:p w14:paraId="3AE78F81" w14:textId="77777777" w:rsidR="00535B08" w:rsidRPr="00603961" w:rsidRDefault="00535B08" w:rsidP="00535B08">
      <w:pPr>
        <w:ind w:left="360" w:right="-39"/>
      </w:pPr>
    </w:p>
    <w:p w14:paraId="607923A6" w14:textId="2C545ABF" w:rsidR="00AE3DF2" w:rsidRDefault="002657FD" w:rsidP="00B66B0F">
      <w:pPr>
        <w:ind w:left="284" w:right="423" w:firstLine="283"/>
        <w:rPr>
          <w:color w:val="222222"/>
        </w:rPr>
      </w:pPr>
      <w:r w:rsidRPr="00603961">
        <w:rPr>
          <w:b/>
          <w:color w:val="222222"/>
        </w:rPr>
        <w:t>Должность</w:t>
      </w:r>
      <w:r w:rsidR="0083506D" w:rsidRPr="00603961">
        <w:rPr>
          <w:b/>
          <w:color w:val="222222"/>
        </w:rPr>
        <w:t>:</w:t>
      </w:r>
      <w:r w:rsidR="00A875E4" w:rsidRPr="00603961">
        <w:rPr>
          <w:b/>
          <w:color w:val="222222"/>
        </w:rPr>
        <w:t xml:space="preserve"> </w:t>
      </w:r>
      <w:r w:rsidR="00A875E4" w:rsidRPr="00603961">
        <w:rPr>
          <w:color w:val="222222"/>
        </w:rPr>
        <w:t>учитель</w:t>
      </w:r>
      <w:r w:rsidR="00DE0A8C" w:rsidRPr="00603961">
        <w:rPr>
          <w:color w:val="222222"/>
        </w:rPr>
        <w:t xml:space="preserve"> изобразительного искусства</w:t>
      </w:r>
      <w:r w:rsidR="002D0AC8">
        <w:rPr>
          <w:color w:val="222222"/>
        </w:rPr>
        <w:t>,</w:t>
      </w:r>
    </w:p>
    <w:p w14:paraId="3B2A1220" w14:textId="1DA0FB03" w:rsidR="002D0AC8" w:rsidRPr="002D0AC8" w:rsidRDefault="002D0AC8" w:rsidP="00B66B0F">
      <w:pPr>
        <w:ind w:left="284" w:right="423" w:firstLine="283"/>
        <w:rPr>
          <w:bCs/>
          <w:color w:val="222222"/>
        </w:rPr>
      </w:pPr>
      <w:r>
        <w:rPr>
          <w:b/>
          <w:color w:val="222222"/>
        </w:rPr>
        <w:t xml:space="preserve">                      </w:t>
      </w:r>
      <w:r>
        <w:rPr>
          <w:bCs/>
          <w:color w:val="222222"/>
        </w:rPr>
        <w:t>п</w:t>
      </w:r>
      <w:r w:rsidRPr="002D0AC8">
        <w:rPr>
          <w:bCs/>
          <w:color w:val="222222"/>
        </w:rPr>
        <w:t>ервая квалификационная категория</w:t>
      </w:r>
      <w:r>
        <w:rPr>
          <w:bCs/>
          <w:color w:val="222222"/>
        </w:rPr>
        <w:t xml:space="preserve"> по должности учитель,11.04.2023г.</w:t>
      </w:r>
      <w:r w:rsidRPr="002D0AC8">
        <w:rPr>
          <w:bCs/>
          <w:color w:val="222222"/>
        </w:rPr>
        <w:t xml:space="preserve"> </w:t>
      </w:r>
    </w:p>
    <w:p w14:paraId="225984B4" w14:textId="77777777" w:rsidR="00374E04" w:rsidRPr="00B66B0F" w:rsidRDefault="00374E04" w:rsidP="007A5EB4">
      <w:pPr>
        <w:ind w:right="423"/>
        <w:rPr>
          <w:color w:val="222222"/>
        </w:rPr>
      </w:pPr>
    </w:p>
    <w:p w14:paraId="67FBA963" w14:textId="1EDB4F25" w:rsidR="00A875E4" w:rsidRPr="00603961" w:rsidRDefault="002D0AC8" w:rsidP="002D0AC8">
      <w:pPr>
        <w:rPr>
          <w:color w:val="222222"/>
        </w:rPr>
      </w:pPr>
      <w:r>
        <w:rPr>
          <w:color w:val="222222"/>
        </w:rPr>
        <w:t xml:space="preserve">         </w:t>
      </w:r>
      <w:r w:rsidR="00A875E4" w:rsidRPr="00603961">
        <w:rPr>
          <w:b/>
          <w:color w:val="222222"/>
        </w:rPr>
        <w:t>Стаж работы:</w:t>
      </w:r>
      <w:r w:rsidR="00A875E4" w:rsidRPr="00603961">
        <w:rPr>
          <w:color w:val="222222"/>
        </w:rPr>
        <w:t xml:space="preserve"> </w:t>
      </w:r>
      <w:r>
        <w:rPr>
          <w:color w:val="222222"/>
        </w:rPr>
        <w:t>10 лет 10 мес. (на 01.03.2024г.)</w:t>
      </w:r>
    </w:p>
    <w:p w14:paraId="75A916D6" w14:textId="77777777" w:rsidR="00DA6ACF" w:rsidRPr="00603961" w:rsidRDefault="00DA6ACF" w:rsidP="00A875E4">
      <w:pPr>
        <w:rPr>
          <w:color w:val="222222"/>
        </w:rPr>
      </w:pPr>
    </w:p>
    <w:p w14:paraId="72DE0D2B" w14:textId="77777777" w:rsidR="002657FD" w:rsidRPr="00603961" w:rsidRDefault="002657FD" w:rsidP="00B9382D">
      <w:pPr>
        <w:spacing w:line="360" w:lineRule="atLeast"/>
        <w:ind w:firstLine="567"/>
        <w:outlineLvl w:val="2"/>
        <w:rPr>
          <w:b/>
          <w:color w:val="222222"/>
        </w:rPr>
      </w:pPr>
      <w:r w:rsidRPr="00603961">
        <w:rPr>
          <w:b/>
          <w:color w:val="222222"/>
        </w:rPr>
        <w:t>Образование</w:t>
      </w:r>
      <w:r w:rsidR="0083506D" w:rsidRPr="00603961">
        <w:rPr>
          <w:b/>
          <w:color w:val="222222"/>
        </w:rPr>
        <w:t>:</w:t>
      </w:r>
    </w:p>
    <w:p w14:paraId="4BAC2D85" w14:textId="77777777" w:rsidR="002657FD" w:rsidRPr="00603961" w:rsidRDefault="002657FD" w:rsidP="00CB5136">
      <w:pPr>
        <w:rPr>
          <w:color w:val="222222"/>
        </w:rPr>
      </w:pPr>
      <w:r w:rsidRPr="00603961">
        <w:rPr>
          <w:color w:val="222222"/>
          <w:u w:val="single"/>
        </w:rPr>
        <w:t>Высшее образов</w:t>
      </w:r>
      <w:r w:rsidR="00DA6ACF" w:rsidRPr="00603961">
        <w:rPr>
          <w:color w:val="222222"/>
          <w:u w:val="single"/>
        </w:rPr>
        <w:t>ание</w:t>
      </w:r>
      <w:r w:rsidR="00DA6ACF" w:rsidRPr="00603961">
        <w:rPr>
          <w:color w:val="222222"/>
        </w:rPr>
        <w:t xml:space="preserve"> </w:t>
      </w:r>
    </w:p>
    <w:p w14:paraId="275B2DBF" w14:textId="77777777" w:rsidR="002657FD" w:rsidRPr="00603961" w:rsidRDefault="00B03FAA" w:rsidP="00B9382D">
      <w:pPr>
        <w:ind w:firstLine="284"/>
        <w:rPr>
          <w:b/>
          <w:bCs/>
          <w:color w:val="222222"/>
        </w:rPr>
      </w:pPr>
      <w:r w:rsidRPr="00603961">
        <w:rPr>
          <w:color w:val="222222"/>
        </w:rPr>
        <w:t xml:space="preserve">  </w:t>
      </w:r>
      <w:r w:rsidR="002657FD" w:rsidRPr="00603961">
        <w:rPr>
          <w:b/>
          <w:bCs/>
          <w:color w:val="222222"/>
        </w:rPr>
        <w:t>Московский педагогический государственный университет</w:t>
      </w:r>
      <w:r w:rsidR="00A875E4" w:rsidRPr="00603961">
        <w:rPr>
          <w:b/>
          <w:bCs/>
          <w:color w:val="222222"/>
        </w:rPr>
        <w:t xml:space="preserve"> </w:t>
      </w:r>
      <w:r w:rsidR="00DA6ACF" w:rsidRPr="00603961">
        <w:rPr>
          <w:b/>
          <w:bCs/>
          <w:color w:val="222222"/>
        </w:rPr>
        <w:t>(</w:t>
      </w:r>
      <w:r w:rsidR="00A875E4" w:rsidRPr="00603961">
        <w:rPr>
          <w:b/>
          <w:bCs/>
          <w:color w:val="222222"/>
        </w:rPr>
        <w:t>МПГУ</w:t>
      </w:r>
      <w:r w:rsidR="00DA6ACF" w:rsidRPr="00603961">
        <w:rPr>
          <w:b/>
          <w:bCs/>
          <w:color w:val="222222"/>
        </w:rPr>
        <w:t>), 2019</w:t>
      </w:r>
      <w:r w:rsidR="00FA2A2F" w:rsidRPr="00603961">
        <w:rPr>
          <w:b/>
          <w:bCs/>
          <w:color w:val="222222"/>
        </w:rPr>
        <w:t>г.</w:t>
      </w:r>
    </w:p>
    <w:p w14:paraId="6FF6B779" w14:textId="77777777" w:rsidR="00DA6ACF" w:rsidRPr="00603961" w:rsidRDefault="00DA6ACF" w:rsidP="00B9382D">
      <w:pPr>
        <w:ind w:firstLine="426"/>
        <w:rPr>
          <w:color w:val="222222"/>
        </w:rPr>
      </w:pPr>
      <w:r w:rsidRPr="00603961">
        <w:rPr>
          <w:color w:val="222222"/>
        </w:rPr>
        <w:t>Направление подготовки: художественно-графическое</w:t>
      </w:r>
    </w:p>
    <w:p w14:paraId="66E99AE9" w14:textId="77777777" w:rsidR="002657FD" w:rsidRPr="00603961" w:rsidRDefault="00DA6ACF" w:rsidP="00B9382D">
      <w:pPr>
        <w:ind w:firstLine="426"/>
        <w:rPr>
          <w:color w:val="222222"/>
        </w:rPr>
      </w:pPr>
      <w:r w:rsidRPr="00603961">
        <w:rPr>
          <w:color w:val="222222"/>
        </w:rPr>
        <w:t xml:space="preserve">Специальность: </w:t>
      </w:r>
      <w:r w:rsidR="002657FD" w:rsidRPr="00603961">
        <w:rPr>
          <w:color w:val="222222"/>
        </w:rPr>
        <w:t>учитель ИЗО</w:t>
      </w:r>
    </w:p>
    <w:p w14:paraId="2AE8C386" w14:textId="77777777" w:rsidR="002657FD" w:rsidRPr="00603961" w:rsidRDefault="002657FD" w:rsidP="00CB5136">
      <w:pPr>
        <w:rPr>
          <w:color w:val="222222"/>
        </w:rPr>
      </w:pPr>
      <w:r w:rsidRPr="00603961">
        <w:rPr>
          <w:color w:val="222222"/>
          <w:u w:val="single"/>
        </w:rPr>
        <w:t>Среднее профессиональное</w:t>
      </w:r>
    </w:p>
    <w:p w14:paraId="3EA1AE37" w14:textId="77777777" w:rsidR="002657FD" w:rsidRPr="00603961" w:rsidRDefault="00B03FAA" w:rsidP="00B9382D">
      <w:pPr>
        <w:ind w:firstLine="142"/>
        <w:rPr>
          <w:b/>
          <w:bCs/>
          <w:color w:val="222222"/>
        </w:rPr>
      </w:pPr>
      <w:r w:rsidRPr="00603961">
        <w:rPr>
          <w:color w:val="222222"/>
        </w:rPr>
        <w:t xml:space="preserve">  </w:t>
      </w:r>
      <w:r w:rsidR="00CB5136" w:rsidRPr="00603961">
        <w:rPr>
          <w:color w:val="222222"/>
        </w:rPr>
        <w:t xml:space="preserve">  </w:t>
      </w:r>
      <w:r w:rsidR="002657FD" w:rsidRPr="00603961">
        <w:rPr>
          <w:b/>
          <w:bCs/>
          <w:color w:val="222222"/>
        </w:rPr>
        <w:t>Высшая школа народных искусств, 2007</w:t>
      </w:r>
      <w:r w:rsidR="00FA2A2F" w:rsidRPr="00603961">
        <w:rPr>
          <w:b/>
          <w:bCs/>
          <w:color w:val="222222"/>
        </w:rPr>
        <w:t>г.</w:t>
      </w:r>
    </w:p>
    <w:p w14:paraId="5BA55935" w14:textId="77777777" w:rsidR="00DA6ACF" w:rsidRPr="00603961" w:rsidRDefault="00CB5136" w:rsidP="00B9382D">
      <w:pPr>
        <w:ind w:firstLine="284"/>
        <w:rPr>
          <w:color w:val="222222"/>
        </w:rPr>
      </w:pPr>
      <w:r w:rsidRPr="00603961">
        <w:rPr>
          <w:color w:val="222222"/>
        </w:rPr>
        <w:t xml:space="preserve">  </w:t>
      </w:r>
      <w:r w:rsidR="00DA6ACF" w:rsidRPr="00603961">
        <w:rPr>
          <w:color w:val="222222"/>
        </w:rPr>
        <w:t xml:space="preserve">Направление подготовки: </w:t>
      </w:r>
      <w:r w:rsidR="00B03FAA" w:rsidRPr="00603961">
        <w:rPr>
          <w:color w:val="222222"/>
        </w:rPr>
        <w:t>«</w:t>
      </w:r>
      <w:r w:rsidR="00DA6ACF" w:rsidRPr="00603961">
        <w:rPr>
          <w:color w:val="222222"/>
        </w:rPr>
        <w:t>Декоративно-прикладное искусство и народные промыслы</w:t>
      </w:r>
      <w:r w:rsidR="00B03FAA" w:rsidRPr="00603961">
        <w:rPr>
          <w:color w:val="222222"/>
        </w:rPr>
        <w:t>»</w:t>
      </w:r>
    </w:p>
    <w:p w14:paraId="715C2F4D" w14:textId="77777777" w:rsidR="002657FD" w:rsidRPr="00603961" w:rsidRDefault="00CB5136" w:rsidP="00B9382D">
      <w:pPr>
        <w:ind w:firstLine="284"/>
        <w:rPr>
          <w:color w:val="222222"/>
        </w:rPr>
      </w:pPr>
      <w:r w:rsidRPr="00603961">
        <w:rPr>
          <w:color w:val="222222"/>
        </w:rPr>
        <w:t xml:space="preserve">  </w:t>
      </w:r>
      <w:r w:rsidR="00DA6ACF" w:rsidRPr="00603961">
        <w:rPr>
          <w:color w:val="222222"/>
        </w:rPr>
        <w:t xml:space="preserve">Специальность: </w:t>
      </w:r>
      <w:r w:rsidR="002657FD" w:rsidRPr="00603961">
        <w:rPr>
          <w:color w:val="222222"/>
        </w:rPr>
        <w:t>художник-мастер</w:t>
      </w:r>
      <w:r w:rsidR="00DA6ACF" w:rsidRPr="00603961">
        <w:rPr>
          <w:color w:val="222222"/>
        </w:rPr>
        <w:t xml:space="preserve"> росписи по ткани</w:t>
      </w:r>
    </w:p>
    <w:p w14:paraId="788F9022" w14:textId="77777777" w:rsidR="00DA6ACF" w:rsidRPr="00603961" w:rsidRDefault="001D7687" w:rsidP="002657FD">
      <w:pPr>
        <w:rPr>
          <w:color w:val="222222"/>
        </w:rPr>
      </w:pPr>
      <w:r w:rsidRPr="00603961">
        <w:rPr>
          <w:color w:val="222222"/>
          <w:u w:val="single"/>
        </w:rPr>
        <w:t>Среднее специальное</w:t>
      </w:r>
    </w:p>
    <w:p w14:paraId="36996F99" w14:textId="77777777" w:rsidR="00DA6ACF" w:rsidRPr="00603961" w:rsidRDefault="00CB5136" w:rsidP="00DA6ACF">
      <w:pPr>
        <w:ind w:left="142" w:right="423"/>
        <w:rPr>
          <w:b/>
        </w:rPr>
      </w:pPr>
      <w:r w:rsidRPr="00603961">
        <w:t xml:space="preserve"> </w:t>
      </w:r>
      <w:r w:rsidR="00DA6ACF" w:rsidRPr="00603961">
        <w:t xml:space="preserve"> </w:t>
      </w:r>
      <w:r w:rsidRPr="00603961">
        <w:t xml:space="preserve">  </w:t>
      </w:r>
      <w:r w:rsidR="00DA6ACF" w:rsidRPr="00603961">
        <w:rPr>
          <w:b/>
          <w:bCs/>
        </w:rPr>
        <w:t>Профессиональный художественно-промышленный лицей</w:t>
      </w:r>
      <w:r w:rsidR="00535B08" w:rsidRPr="00603961">
        <w:rPr>
          <w:b/>
          <w:bCs/>
        </w:rPr>
        <w:t>, 2004</w:t>
      </w:r>
      <w:r w:rsidR="00FA2A2F" w:rsidRPr="00603961">
        <w:rPr>
          <w:b/>
          <w:bCs/>
        </w:rPr>
        <w:t>г</w:t>
      </w:r>
      <w:r w:rsidR="00FA2A2F" w:rsidRPr="00603961">
        <w:t>.</w:t>
      </w:r>
    </w:p>
    <w:p w14:paraId="375B152D" w14:textId="77777777" w:rsidR="00DA6ACF" w:rsidRPr="00603961" w:rsidRDefault="00CB5136" w:rsidP="00CB5136">
      <w:pPr>
        <w:ind w:right="423" w:firstLine="284"/>
      </w:pPr>
      <w:r w:rsidRPr="00603961">
        <w:rPr>
          <w:color w:val="222222"/>
        </w:rPr>
        <w:t xml:space="preserve">  </w:t>
      </w:r>
      <w:r w:rsidR="00B03FAA" w:rsidRPr="00603961">
        <w:rPr>
          <w:color w:val="222222"/>
        </w:rPr>
        <w:t>Направление подготовки:</w:t>
      </w:r>
      <w:r w:rsidR="00DA6ACF" w:rsidRPr="00603961">
        <w:rPr>
          <w:b/>
        </w:rPr>
        <w:t xml:space="preserve"> </w:t>
      </w:r>
      <w:r w:rsidR="00B03FAA" w:rsidRPr="00603961">
        <w:t>«</w:t>
      </w:r>
      <w:r w:rsidR="00DA6ACF" w:rsidRPr="00603961">
        <w:t>Декоративно-прикладное искусство и народные промыслы»</w:t>
      </w:r>
    </w:p>
    <w:p w14:paraId="3C483BF6" w14:textId="77777777" w:rsidR="00DA6ACF" w:rsidRPr="00603961" w:rsidRDefault="00CB5136" w:rsidP="00CB5136">
      <w:pPr>
        <w:ind w:right="423" w:firstLine="284"/>
      </w:pPr>
      <w:r w:rsidRPr="00603961">
        <w:rPr>
          <w:color w:val="222222"/>
        </w:rPr>
        <w:t xml:space="preserve">  </w:t>
      </w:r>
      <w:r w:rsidR="00B03FAA" w:rsidRPr="00603961">
        <w:rPr>
          <w:color w:val="222222"/>
        </w:rPr>
        <w:t xml:space="preserve">Специальность: </w:t>
      </w:r>
      <w:r w:rsidR="00B03FAA" w:rsidRPr="00603961">
        <w:t>х</w:t>
      </w:r>
      <w:r w:rsidR="00DA6ACF" w:rsidRPr="00603961">
        <w:t xml:space="preserve">удожник </w:t>
      </w:r>
      <w:r w:rsidR="00B03FAA" w:rsidRPr="00603961">
        <w:t xml:space="preserve">росписи </w:t>
      </w:r>
      <w:r w:rsidR="00DA6ACF" w:rsidRPr="00603961">
        <w:t>по дереву</w:t>
      </w:r>
      <w:r w:rsidR="00B03FAA" w:rsidRPr="00603961">
        <w:t>,</w:t>
      </w:r>
      <w:r w:rsidR="00DA6ACF" w:rsidRPr="00603961">
        <w:t xml:space="preserve"> художник миниатюрной живописи. </w:t>
      </w:r>
    </w:p>
    <w:p w14:paraId="3A311353" w14:textId="77777777" w:rsidR="00CB5136" w:rsidRPr="00603961" w:rsidRDefault="00CB5136" w:rsidP="00AE3DF2">
      <w:pPr>
        <w:rPr>
          <w:b/>
          <w:color w:val="222222"/>
        </w:rPr>
      </w:pPr>
      <w:r w:rsidRPr="00603961">
        <w:rPr>
          <w:b/>
          <w:color w:val="222222"/>
        </w:rPr>
        <w:t xml:space="preserve">  </w:t>
      </w:r>
    </w:p>
    <w:p w14:paraId="07BF3185" w14:textId="77777777" w:rsidR="00B20654" w:rsidRPr="00603961" w:rsidRDefault="00CB5136" w:rsidP="00AE3DF2">
      <w:pPr>
        <w:rPr>
          <w:color w:val="222222"/>
        </w:rPr>
      </w:pPr>
      <w:r w:rsidRPr="00603961">
        <w:rPr>
          <w:b/>
          <w:color w:val="222222"/>
        </w:rPr>
        <w:t xml:space="preserve">      </w:t>
      </w:r>
      <w:r w:rsidR="00AE3DF2" w:rsidRPr="00603961">
        <w:rPr>
          <w:b/>
          <w:color w:val="222222"/>
        </w:rPr>
        <w:t>Другая педагогическая должность</w:t>
      </w:r>
      <w:r w:rsidR="00AE3DF2" w:rsidRPr="00603961">
        <w:rPr>
          <w:color w:val="222222"/>
        </w:rPr>
        <w:t xml:space="preserve">: </w:t>
      </w:r>
    </w:p>
    <w:p w14:paraId="4CDB710A" w14:textId="77777777" w:rsidR="002713A5" w:rsidRPr="00603961" w:rsidRDefault="002713A5" w:rsidP="002713A5">
      <w:r w:rsidRPr="00603961">
        <w:t xml:space="preserve">2014-2015 </w:t>
      </w:r>
      <w:r w:rsidR="005947DF" w:rsidRPr="00603961">
        <w:t xml:space="preserve">             </w:t>
      </w:r>
      <w:r w:rsidR="00603961" w:rsidRPr="00603961">
        <w:t xml:space="preserve"> </w:t>
      </w:r>
      <w:r w:rsidR="005947DF" w:rsidRPr="00603961">
        <w:t xml:space="preserve"> </w:t>
      </w:r>
      <w:r w:rsidR="00AE3DF2" w:rsidRPr="00603961">
        <w:rPr>
          <w:b/>
          <w:bCs/>
        </w:rPr>
        <w:t>МКУ «Центр культуры, спорта и работы с молодежью,</w:t>
      </w:r>
    </w:p>
    <w:p w14:paraId="198C6F8A" w14:textId="77777777" w:rsidR="002713A5" w:rsidRPr="00603961" w:rsidRDefault="002713A5" w:rsidP="002713A5">
      <w:pPr>
        <w:rPr>
          <w:color w:val="222222"/>
        </w:rPr>
      </w:pPr>
      <w:r w:rsidRPr="00603961">
        <w:t xml:space="preserve">                            </w:t>
      </w:r>
      <w:r w:rsidR="005947DF" w:rsidRPr="00603961">
        <w:t xml:space="preserve">   </w:t>
      </w:r>
      <w:r w:rsidRPr="00603961">
        <w:t xml:space="preserve"> </w:t>
      </w:r>
      <w:r w:rsidR="00603961" w:rsidRPr="00603961">
        <w:t xml:space="preserve"> </w:t>
      </w:r>
      <w:r w:rsidRPr="00603961">
        <w:rPr>
          <w:color w:val="222222"/>
        </w:rPr>
        <w:t>Педагог дополнительного образования по изобразительному искусству</w:t>
      </w:r>
      <w:r w:rsidR="005947DF" w:rsidRPr="00603961">
        <w:rPr>
          <w:color w:val="222222"/>
        </w:rPr>
        <w:t xml:space="preserve">    </w:t>
      </w:r>
    </w:p>
    <w:p w14:paraId="3B9FD1FB" w14:textId="77777777" w:rsidR="002713A5" w:rsidRPr="00603961" w:rsidRDefault="002713A5" w:rsidP="002713A5">
      <w:pPr>
        <w:rPr>
          <w:color w:val="222222"/>
        </w:rPr>
      </w:pPr>
      <w:r w:rsidRPr="00603961">
        <w:rPr>
          <w:color w:val="222222"/>
        </w:rPr>
        <w:t xml:space="preserve">2015-2016 </w:t>
      </w:r>
      <w:r w:rsidR="005947DF" w:rsidRPr="00603961">
        <w:rPr>
          <w:color w:val="222222"/>
        </w:rPr>
        <w:t xml:space="preserve">               </w:t>
      </w:r>
      <w:r w:rsidRPr="00603961">
        <w:rPr>
          <w:b/>
          <w:bCs/>
          <w:color w:val="222222"/>
        </w:rPr>
        <w:t>МАОУ «Измайловская средняя общеобразовательная школа»</w:t>
      </w:r>
    </w:p>
    <w:p w14:paraId="7D4763A5" w14:textId="77777777" w:rsidR="005947DF" w:rsidRPr="00603961" w:rsidRDefault="005947DF" w:rsidP="002713A5">
      <w:pPr>
        <w:rPr>
          <w:color w:val="222222"/>
        </w:rPr>
      </w:pPr>
      <w:r w:rsidRPr="00603961">
        <w:rPr>
          <w:color w:val="222222"/>
        </w:rPr>
        <w:t xml:space="preserve">                                 </w:t>
      </w:r>
      <w:bookmarkStart w:id="1" w:name="_Hlk100319967"/>
      <w:r w:rsidR="00B66B0F">
        <w:rPr>
          <w:color w:val="222222"/>
        </w:rPr>
        <w:t xml:space="preserve"> </w:t>
      </w:r>
      <w:r w:rsidRPr="00603961">
        <w:rPr>
          <w:color w:val="222222"/>
        </w:rPr>
        <w:t>Учитель изобразительного искусства</w:t>
      </w:r>
      <w:bookmarkEnd w:id="1"/>
    </w:p>
    <w:p w14:paraId="36C6AC80" w14:textId="77777777" w:rsidR="005947DF" w:rsidRPr="00603961" w:rsidRDefault="005947DF" w:rsidP="002713A5">
      <w:pPr>
        <w:rPr>
          <w:color w:val="222222"/>
        </w:rPr>
      </w:pPr>
      <w:r w:rsidRPr="00603961">
        <w:rPr>
          <w:color w:val="222222"/>
        </w:rPr>
        <w:t xml:space="preserve">2016 </w:t>
      </w:r>
    </w:p>
    <w:p w14:paraId="7ED47234" w14:textId="77777777" w:rsidR="00AE3DF2" w:rsidRPr="00603961" w:rsidRDefault="005947DF" w:rsidP="00431841">
      <w:pPr>
        <w:rPr>
          <w:b/>
          <w:bCs/>
          <w:color w:val="222222"/>
        </w:rPr>
      </w:pPr>
      <w:r w:rsidRPr="00603961">
        <w:rPr>
          <w:color w:val="222222"/>
        </w:rPr>
        <w:t xml:space="preserve">по настоящее время </w:t>
      </w:r>
      <w:r w:rsidRPr="00603961">
        <w:rPr>
          <w:b/>
          <w:bCs/>
          <w:color w:val="222222"/>
        </w:rPr>
        <w:t>МАОУ «</w:t>
      </w:r>
      <w:proofErr w:type="spellStart"/>
      <w:r w:rsidRPr="00603961">
        <w:rPr>
          <w:b/>
          <w:bCs/>
          <w:color w:val="222222"/>
        </w:rPr>
        <w:t>Бутовская</w:t>
      </w:r>
      <w:proofErr w:type="spellEnd"/>
      <w:r w:rsidRPr="00603961">
        <w:rPr>
          <w:b/>
          <w:bCs/>
          <w:color w:val="222222"/>
        </w:rPr>
        <w:t xml:space="preserve"> средняя общеобразовательная школа №2»</w:t>
      </w:r>
    </w:p>
    <w:p w14:paraId="372E2E93" w14:textId="77777777" w:rsidR="00603961" w:rsidRPr="00603961" w:rsidRDefault="00603961" w:rsidP="00431841">
      <w:pPr>
        <w:rPr>
          <w:color w:val="222222"/>
        </w:rPr>
      </w:pPr>
      <w:r w:rsidRPr="00603961">
        <w:rPr>
          <w:color w:val="222222"/>
        </w:rPr>
        <w:t xml:space="preserve">                                   Учитель изобразительного искусства</w:t>
      </w:r>
    </w:p>
    <w:p w14:paraId="01BD96A5" w14:textId="77777777" w:rsidR="00431841" w:rsidRPr="00603961" w:rsidRDefault="00431841" w:rsidP="00431841">
      <w:pPr>
        <w:rPr>
          <w:color w:val="222222"/>
        </w:rPr>
      </w:pPr>
    </w:p>
    <w:p w14:paraId="6148F83A" w14:textId="5F9431B1" w:rsidR="00B03FAA" w:rsidRPr="00603961" w:rsidRDefault="00CB5136" w:rsidP="00B03FAA">
      <w:pPr>
        <w:ind w:right="423"/>
        <w:rPr>
          <w:b/>
        </w:rPr>
      </w:pPr>
      <w:r w:rsidRPr="00603961">
        <w:rPr>
          <w:b/>
        </w:rPr>
        <w:t xml:space="preserve">        </w:t>
      </w:r>
      <w:r w:rsidR="00B03FAA" w:rsidRPr="00603961">
        <w:rPr>
          <w:b/>
        </w:rPr>
        <w:t>Профессиональные навыки:</w:t>
      </w:r>
    </w:p>
    <w:p w14:paraId="4767C36E" w14:textId="1D3889F0" w:rsidR="003512BB" w:rsidRDefault="0055052C" w:rsidP="00B03FAA">
      <w:pPr>
        <w:ind w:right="423"/>
      </w:pPr>
      <w:r w:rsidRPr="00603961">
        <w:rPr>
          <w:b/>
        </w:rPr>
        <w:t>-</w:t>
      </w:r>
      <w:r w:rsidR="003512BB" w:rsidRPr="00603961">
        <w:t>Свидетельство МЦКО № 10221525, от 17.08.2021</w:t>
      </w:r>
      <w:r w:rsidR="00FA2A2F" w:rsidRPr="00603961">
        <w:t>г.</w:t>
      </w:r>
      <w:r w:rsidR="003512BB" w:rsidRPr="00603961">
        <w:t xml:space="preserve"> (высокий)</w:t>
      </w:r>
    </w:p>
    <w:p w14:paraId="1D106E78" w14:textId="31F71C64" w:rsidR="009625F0" w:rsidRDefault="009625F0" w:rsidP="00B03FAA">
      <w:pPr>
        <w:ind w:right="423"/>
        <w:rPr>
          <w:i/>
          <w:iCs/>
        </w:rPr>
      </w:pPr>
      <w:r>
        <w:t>-</w:t>
      </w:r>
      <w:r w:rsidR="00DE60BB">
        <w:t xml:space="preserve">ООО «АКАДЕМИЯ ГОСАТТЕСТАЦИИ», </w:t>
      </w:r>
      <w:r w:rsidR="00DE60BB" w:rsidRPr="00DE60BB">
        <w:rPr>
          <w:i/>
          <w:iCs/>
        </w:rPr>
        <w:t>«Введение и развитие учебного процесса с использованием современных педагогических технологий в контексте реализации обновленных ФГОС НОО и ООО»</w:t>
      </w:r>
      <w:r w:rsidR="00DE60BB">
        <w:rPr>
          <w:i/>
          <w:iCs/>
        </w:rPr>
        <w:t xml:space="preserve"> (144 часа), 29.08.2022г.</w:t>
      </w:r>
    </w:p>
    <w:p w14:paraId="7008EEC2" w14:textId="75B30DDC" w:rsidR="00DE60BB" w:rsidRPr="001B4970" w:rsidRDefault="00DE60BB" w:rsidP="00B03FAA">
      <w:pPr>
        <w:ind w:right="423"/>
        <w:rPr>
          <w:i/>
          <w:iCs/>
        </w:rPr>
      </w:pPr>
      <w:r>
        <w:rPr>
          <w:i/>
          <w:iCs/>
        </w:rPr>
        <w:t>-</w:t>
      </w:r>
      <w:r w:rsidRPr="00DE60BB">
        <w:t xml:space="preserve"> </w:t>
      </w:r>
      <w:r w:rsidR="001B4970">
        <w:t xml:space="preserve">ГБОУ </w:t>
      </w:r>
      <w:r>
        <w:t>АСОУ</w:t>
      </w:r>
      <w:r>
        <w:t xml:space="preserve"> </w:t>
      </w:r>
      <w:r w:rsidR="001B4970">
        <w:t>«</w:t>
      </w:r>
      <w:r>
        <w:t>АКАДЕМИЯ СОЦИАЛЬНОГО УПРАВЛЕНИЯ</w:t>
      </w:r>
      <w:r w:rsidR="001B4970">
        <w:t xml:space="preserve">», </w:t>
      </w:r>
      <w:r w:rsidR="001B4970" w:rsidRPr="001B4970">
        <w:rPr>
          <w:i/>
          <w:iCs/>
        </w:rPr>
        <w:t>Реализация требований обновленных ФГОС НОО, ФГОС ООО в работе учителя»</w:t>
      </w:r>
      <w:r w:rsidR="001B4970">
        <w:rPr>
          <w:i/>
          <w:iCs/>
        </w:rPr>
        <w:t>, (36 часов), 28.09.2022г.</w:t>
      </w:r>
    </w:p>
    <w:p w14:paraId="792277A8" w14:textId="02F369EA" w:rsidR="0055052C" w:rsidRPr="001B4970" w:rsidRDefault="0055052C" w:rsidP="00B03FAA">
      <w:pPr>
        <w:ind w:right="423"/>
        <w:rPr>
          <w:i/>
          <w:iCs/>
        </w:rPr>
      </w:pPr>
      <w:r w:rsidRPr="00603961">
        <w:t>-</w:t>
      </w:r>
      <w:r w:rsidR="00FA2A2F" w:rsidRPr="00603961">
        <w:t>Центр непрерывного повышения профессионального мастерства педагогических работников (ЦНППМПР</w:t>
      </w:r>
      <w:proofErr w:type="gramStart"/>
      <w:r w:rsidR="00FA2A2F" w:rsidRPr="00603961">
        <w:rPr>
          <w:i/>
          <w:iCs/>
        </w:rPr>
        <w:t>)</w:t>
      </w:r>
      <w:r w:rsidR="001B4970">
        <w:rPr>
          <w:i/>
          <w:iCs/>
        </w:rPr>
        <w:t>,</w:t>
      </w:r>
      <w:r w:rsidR="00FA2A2F" w:rsidRPr="00603961">
        <w:rPr>
          <w:i/>
          <w:iCs/>
        </w:rPr>
        <w:t>«</w:t>
      </w:r>
      <w:proofErr w:type="gramEnd"/>
      <w:r w:rsidR="00FA2A2F" w:rsidRPr="00603961">
        <w:rPr>
          <w:i/>
          <w:iCs/>
        </w:rPr>
        <w:t xml:space="preserve">Приобщение младших школьников к духовно-нравственным ценностям и социокультурным традициям» (72 часа) </w:t>
      </w:r>
      <w:r w:rsidR="00FA2A2F" w:rsidRPr="00BE5BFA">
        <w:rPr>
          <w:i/>
          <w:iCs/>
        </w:rPr>
        <w:t>02.03.2022</w:t>
      </w:r>
      <w:r w:rsidR="00DE0A8C" w:rsidRPr="00BE5BFA">
        <w:rPr>
          <w:i/>
          <w:iCs/>
        </w:rPr>
        <w:t>г.</w:t>
      </w:r>
    </w:p>
    <w:p w14:paraId="041E4A0B" w14:textId="1770AE33" w:rsidR="00950F92" w:rsidRDefault="00950F92" w:rsidP="00B03FAA">
      <w:pPr>
        <w:ind w:right="423"/>
        <w:rPr>
          <w:i/>
          <w:iCs/>
        </w:rPr>
      </w:pPr>
      <w:r w:rsidRPr="00950F92">
        <w:t>-</w:t>
      </w:r>
      <w:r>
        <w:t>АНО дополнительное профессиональное образование «Профессионал плюс»</w:t>
      </w:r>
      <w:r w:rsidR="001B4970">
        <w:t xml:space="preserve">, </w:t>
      </w:r>
      <w:r w:rsidRPr="00950F92">
        <w:rPr>
          <w:i/>
          <w:iCs/>
        </w:rPr>
        <w:t>«Изобразительное искусство как творческая составляющая развития обучающихся в системе образования в условиях реализации ФГОС</w:t>
      </w:r>
      <w:r w:rsidR="001B4970">
        <w:rPr>
          <w:i/>
          <w:iCs/>
        </w:rPr>
        <w:t xml:space="preserve">», </w:t>
      </w:r>
      <w:r w:rsidR="00BE5BFA">
        <w:rPr>
          <w:i/>
          <w:iCs/>
        </w:rPr>
        <w:t>(144 часа) 27.06.2022г</w:t>
      </w:r>
    </w:p>
    <w:p w14:paraId="7AF4ABD3" w14:textId="77777777" w:rsidR="001B4970" w:rsidRPr="001B4970" w:rsidRDefault="001B4970" w:rsidP="00B03FAA">
      <w:pPr>
        <w:ind w:right="423"/>
      </w:pPr>
    </w:p>
    <w:p w14:paraId="190B4AC3" w14:textId="77777777" w:rsidR="00AE3DF2" w:rsidRPr="00603961" w:rsidRDefault="00C8141E" w:rsidP="00AE3DF2">
      <w:pPr>
        <w:pStyle w:val="a5"/>
        <w:spacing w:before="0" w:beforeAutospacing="0" w:after="203" w:afterAutospacing="0"/>
        <w:textAlignment w:val="baseline"/>
        <w:rPr>
          <w:rFonts w:eastAsia="SimSun" w:cs="Mangal"/>
          <w:lang w:eastAsia="hi-IN" w:bidi="hi-IN"/>
        </w:rPr>
      </w:pPr>
      <w:r w:rsidRPr="00603961">
        <w:rPr>
          <w:b/>
        </w:rPr>
        <w:t>-</w:t>
      </w:r>
      <w:r w:rsidRPr="00603961">
        <w:rPr>
          <w:rFonts w:eastAsia="+mn-ea"/>
          <w:bCs/>
          <w:color w:val="000000"/>
          <w:kern w:val="24"/>
        </w:rPr>
        <w:t>УМК под редакцией Б.М.</w:t>
      </w:r>
      <w:r w:rsidR="00705C29" w:rsidRPr="00603961">
        <w:rPr>
          <w:rFonts w:eastAsia="+mn-ea"/>
          <w:bCs/>
          <w:color w:val="000000"/>
          <w:kern w:val="24"/>
        </w:rPr>
        <w:t xml:space="preserve"> </w:t>
      </w:r>
      <w:proofErr w:type="spellStart"/>
      <w:r w:rsidRPr="00603961">
        <w:rPr>
          <w:rFonts w:eastAsia="+mn-ea"/>
          <w:bCs/>
          <w:color w:val="000000"/>
          <w:kern w:val="24"/>
        </w:rPr>
        <w:t>Неменского</w:t>
      </w:r>
      <w:proofErr w:type="spellEnd"/>
      <w:r w:rsidRPr="00603961">
        <w:rPr>
          <w:rFonts w:eastAsia="+mn-ea"/>
          <w:bCs/>
          <w:color w:val="000000"/>
          <w:kern w:val="24"/>
        </w:rPr>
        <w:t xml:space="preserve"> </w:t>
      </w:r>
      <w:r w:rsidR="000640D7">
        <w:rPr>
          <w:rFonts w:eastAsia="+mn-ea"/>
          <w:bCs/>
          <w:color w:val="000000"/>
          <w:kern w:val="24"/>
        </w:rPr>
        <w:t xml:space="preserve">(1-7 класс) </w:t>
      </w:r>
      <w:r w:rsidRPr="00603961">
        <w:rPr>
          <w:rFonts w:eastAsia="+mn-ea"/>
          <w:bCs/>
          <w:color w:val="000000"/>
          <w:kern w:val="24"/>
        </w:rPr>
        <w:t>программной линии «Школа России»</w:t>
      </w:r>
    </w:p>
    <w:p w14:paraId="613FC83F" w14:textId="77777777" w:rsidR="00603961" w:rsidRPr="00603961" w:rsidRDefault="00AE3DF2" w:rsidP="00603961">
      <w:pPr>
        <w:pStyle w:val="a5"/>
        <w:spacing w:before="0" w:beforeAutospacing="0" w:after="203" w:afterAutospacing="0"/>
        <w:textAlignment w:val="baseline"/>
        <w:rPr>
          <w:rFonts w:eastAsia="SimSun" w:cs="Mangal"/>
          <w:lang w:eastAsia="hi-IN" w:bidi="hi-IN"/>
        </w:rPr>
      </w:pPr>
      <w:r w:rsidRPr="00603961">
        <w:rPr>
          <w:rFonts w:eastAsia="SimSun" w:cs="Mangal"/>
          <w:lang w:eastAsia="hi-IN" w:bidi="hi-IN"/>
        </w:rPr>
        <w:t>-</w:t>
      </w:r>
      <w:r w:rsidR="00C8141E" w:rsidRPr="00603961">
        <w:rPr>
          <w:rFonts w:eastAsia="SimSun" w:cs="Mangal"/>
          <w:lang w:eastAsia="hi-IN" w:bidi="hi-IN"/>
        </w:rPr>
        <w:t xml:space="preserve">Участие в </w:t>
      </w:r>
      <w:r w:rsidRPr="00603961">
        <w:rPr>
          <w:rFonts w:eastAsia="SimSun" w:cs="Mangal"/>
          <w:lang w:eastAsia="hi-IN" w:bidi="hi-IN"/>
        </w:rPr>
        <w:t>конкурсах,</w:t>
      </w:r>
      <w:r w:rsidR="001D7687" w:rsidRPr="00603961">
        <w:rPr>
          <w:rFonts w:eastAsia="SimSun" w:cs="Mangal"/>
          <w:lang w:eastAsia="hi-IN" w:bidi="hi-IN"/>
        </w:rPr>
        <w:t xml:space="preserve"> выставках, олимпиадах. В</w:t>
      </w:r>
      <w:r w:rsidRPr="00603961">
        <w:rPr>
          <w:rFonts w:eastAsia="SimSun" w:cs="Mangal"/>
          <w:lang w:eastAsia="hi-IN" w:bidi="hi-IN"/>
        </w:rPr>
        <w:t xml:space="preserve"> </w:t>
      </w:r>
      <w:r w:rsidR="00C8141E" w:rsidRPr="00603961">
        <w:rPr>
          <w:rFonts w:eastAsia="SimSun" w:cs="Mangal"/>
          <w:lang w:eastAsia="hi-IN" w:bidi="hi-IN"/>
        </w:rPr>
        <w:t>подготовке внеклассных мероприятий: оформление стендов, конференции и т. д.</w:t>
      </w:r>
    </w:p>
    <w:p w14:paraId="66F1F592" w14:textId="77777777" w:rsidR="00603961" w:rsidRPr="00603961" w:rsidRDefault="00AE3DF2" w:rsidP="00603961">
      <w:pPr>
        <w:pStyle w:val="a5"/>
        <w:spacing w:before="0" w:beforeAutospacing="0" w:after="203" w:afterAutospacing="0"/>
        <w:textAlignment w:val="baseline"/>
      </w:pPr>
      <w:r w:rsidRPr="00603961">
        <w:t>-Использование Интернет-ресурсов в образовательном процессе</w:t>
      </w:r>
    </w:p>
    <w:p w14:paraId="6B66D653" w14:textId="77777777" w:rsidR="00CB5136" w:rsidRPr="00603961" w:rsidRDefault="00CB5136" w:rsidP="00603961">
      <w:pPr>
        <w:pStyle w:val="a5"/>
        <w:spacing w:before="0" w:beforeAutospacing="0" w:after="203" w:afterAutospacing="0"/>
        <w:textAlignment w:val="baseline"/>
        <w:rPr>
          <w:rFonts w:eastAsia="SimSun" w:cs="Mangal"/>
          <w:lang w:eastAsia="hi-IN" w:bidi="hi-IN"/>
        </w:rPr>
      </w:pPr>
      <w:r w:rsidRPr="00603961">
        <w:rPr>
          <w:b/>
        </w:rPr>
        <w:t xml:space="preserve"> </w:t>
      </w:r>
      <w:r w:rsidR="00B03FAA" w:rsidRPr="00603961">
        <w:rPr>
          <w:b/>
        </w:rPr>
        <w:t>Личные качества:</w:t>
      </w:r>
      <w:r w:rsidR="001D7687" w:rsidRPr="00603961">
        <w:rPr>
          <w:b/>
        </w:rPr>
        <w:t xml:space="preserve"> </w:t>
      </w:r>
    </w:p>
    <w:p w14:paraId="63392AC2" w14:textId="77777777" w:rsidR="00D944D4" w:rsidRPr="00603961" w:rsidRDefault="00CB5136" w:rsidP="007137AB">
      <w:pPr>
        <w:tabs>
          <w:tab w:val="left" w:pos="1728"/>
        </w:tabs>
        <w:ind w:right="423"/>
        <w:rPr>
          <w:b/>
        </w:rPr>
      </w:pPr>
      <w:r w:rsidRPr="00603961">
        <w:rPr>
          <w:b/>
        </w:rPr>
        <w:t xml:space="preserve"> </w:t>
      </w:r>
      <w:r w:rsidR="001D7687" w:rsidRPr="00603961">
        <w:t>Коммуникабельность, ответственность, энергичность, доброжелательный характер, позитивный настрой</w:t>
      </w:r>
      <w:r w:rsidR="001B6ADC" w:rsidRPr="00603961">
        <w:t>.</w:t>
      </w:r>
    </w:p>
    <w:p w14:paraId="232A3104" w14:textId="77777777" w:rsidR="004B1E82" w:rsidRPr="00603961" w:rsidRDefault="004B1E82" w:rsidP="0067229E">
      <w:pPr>
        <w:ind w:left="567" w:right="423"/>
      </w:pPr>
    </w:p>
    <w:p w14:paraId="24A72672" w14:textId="77777777" w:rsidR="00C47EC5" w:rsidRPr="00603961" w:rsidRDefault="00C47EC5" w:rsidP="0067229E">
      <w:pPr>
        <w:ind w:left="567" w:right="423"/>
      </w:pPr>
    </w:p>
    <w:tbl>
      <w:tblPr>
        <w:tblpPr w:leftFromText="180" w:rightFromText="180" w:vertAnchor="text" w:horzAnchor="margin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0"/>
        <w:gridCol w:w="6859"/>
      </w:tblGrid>
      <w:tr w:rsidR="005003C1" w14:paraId="4B9363B7" w14:textId="77777777" w:rsidTr="00820FA5">
        <w:trPr>
          <w:trHeight w:val="4890"/>
        </w:trPr>
        <w:tc>
          <w:tcPr>
            <w:tcW w:w="6750" w:type="dxa"/>
            <w:shd w:val="clear" w:color="auto" w:fill="auto"/>
          </w:tcPr>
          <w:p w14:paraId="3B7A9B89" w14:textId="77777777" w:rsidR="0059653C" w:rsidRDefault="0059653C" w:rsidP="00820FA5">
            <w:pPr>
              <w:ind w:right="423"/>
            </w:pPr>
          </w:p>
          <w:p w14:paraId="69ADB27B" w14:textId="77777777" w:rsidR="0059653C" w:rsidRDefault="00946A2A" w:rsidP="005003C1">
            <w:pPr>
              <w:ind w:right="423"/>
              <w:jc w:val="center"/>
            </w:pPr>
            <w:r>
              <w:rPr>
                <w:noProof/>
              </w:rPr>
              <w:drawing>
                <wp:inline distT="0" distB="0" distL="0" distR="0" wp14:anchorId="5241B89C" wp14:editId="3E541A87">
                  <wp:extent cx="3699510" cy="274701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51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shd w:val="clear" w:color="auto" w:fill="auto"/>
          </w:tcPr>
          <w:p w14:paraId="47A4FF1C" w14:textId="77777777" w:rsidR="0059653C" w:rsidRDefault="0059653C" w:rsidP="005003C1">
            <w:pPr>
              <w:ind w:right="423"/>
              <w:jc w:val="center"/>
            </w:pPr>
          </w:p>
          <w:p w14:paraId="1FDBBAA1" w14:textId="77777777" w:rsidR="0059653C" w:rsidRDefault="00946A2A" w:rsidP="005003C1">
            <w:pPr>
              <w:ind w:right="423"/>
              <w:jc w:val="center"/>
            </w:pPr>
            <w:r>
              <w:rPr>
                <w:noProof/>
              </w:rPr>
              <w:drawing>
                <wp:inline distT="0" distB="0" distL="0" distR="0" wp14:anchorId="3B8A8F6D" wp14:editId="4DAD0F08">
                  <wp:extent cx="3644265" cy="2733675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6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54A48" w14:textId="77777777" w:rsidR="00705C29" w:rsidRDefault="00705C29" w:rsidP="00705C29">
      <w:pPr>
        <w:ind w:left="142" w:right="423"/>
      </w:pPr>
    </w:p>
    <w:p w14:paraId="78DF8E16" w14:textId="77777777" w:rsidR="00705C29" w:rsidRDefault="00705C29" w:rsidP="00705C29">
      <w:pPr>
        <w:ind w:left="142" w:right="423"/>
      </w:pPr>
    </w:p>
    <w:p w14:paraId="335ACB6B" w14:textId="77777777" w:rsidR="00705C29" w:rsidRDefault="00705C29" w:rsidP="00820FA5">
      <w:pPr>
        <w:ind w:right="423"/>
      </w:pPr>
    </w:p>
    <w:p w14:paraId="3D3A913A" w14:textId="77777777" w:rsidR="00705C29" w:rsidRDefault="00705C29" w:rsidP="00705C29">
      <w:pPr>
        <w:ind w:left="142" w:right="423"/>
      </w:pPr>
    </w:p>
    <w:p w14:paraId="0AE2313F" w14:textId="77777777" w:rsidR="00705C29" w:rsidRDefault="00705C29" w:rsidP="00705C29">
      <w:pPr>
        <w:ind w:left="142" w:right="423"/>
      </w:pPr>
    </w:p>
    <w:p w14:paraId="2287E2D4" w14:textId="77777777" w:rsidR="00705C29" w:rsidRDefault="00705C29" w:rsidP="00705C29">
      <w:pPr>
        <w:ind w:left="142" w:right="423"/>
      </w:pPr>
    </w:p>
    <w:p w14:paraId="5215A78C" w14:textId="77777777" w:rsidR="007137AB" w:rsidRDefault="00705C29" w:rsidP="00705C29">
      <w:pPr>
        <w:ind w:left="142" w:right="423"/>
      </w:pPr>
      <w:r>
        <w:t xml:space="preserve">           </w:t>
      </w:r>
    </w:p>
    <w:p w14:paraId="23C9791B" w14:textId="77777777" w:rsidR="0059653C" w:rsidRDefault="0059653C" w:rsidP="00705C29">
      <w:pPr>
        <w:ind w:right="423"/>
      </w:pPr>
    </w:p>
    <w:p w14:paraId="0337D315" w14:textId="77777777" w:rsidR="0059653C" w:rsidRDefault="0059653C" w:rsidP="00705C29">
      <w:pPr>
        <w:ind w:right="423"/>
      </w:pPr>
    </w:p>
    <w:p w14:paraId="0FA9910B" w14:textId="77777777" w:rsidR="0059653C" w:rsidRDefault="0059653C" w:rsidP="00705C29">
      <w:pPr>
        <w:ind w:right="423"/>
      </w:pPr>
    </w:p>
    <w:p w14:paraId="772E0041" w14:textId="77777777" w:rsidR="0059653C" w:rsidRDefault="0059653C" w:rsidP="00705C29">
      <w:pPr>
        <w:ind w:right="423"/>
      </w:pPr>
    </w:p>
    <w:p w14:paraId="3ACCA35E" w14:textId="77777777" w:rsidR="0059653C" w:rsidRDefault="0059653C" w:rsidP="00705C29">
      <w:pPr>
        <w:ind w:right="423"/>
      </w:pPr>
    </w:p>
    <w:p w14:paraId="57A41A66" w14:textId="77777777" w:rsidR="0059653C" w:rsidRDefault="0059653C" w:rsidP="00705C29">
      <w:pPr>
        <w:ind w:right="423"/>
      </w:pPr>
    </w:p>
    <w:p w14:paraId="4D959F4F" w14:textId="77777777" w:rsidR="0059653C" w:rsidRDefault="0059653C" w:rsidP="00705C29">
      <w:pPr>
        <w:ind w:right="423"/>
      </w:pPr>
    </w:p>
    <w:p w14:paraId="000D74E4" w14:textId="77777777" w:rsidR="0059653C" w:rsidRDefault="0059653C" w:rsidP="00705C29">
      <w:pPr>
        <w:ind w:right="423"/>
      </w:pPr>
    </w:p>
    <w:p w14:paraId="1F4A047B" w14:textId="77777777" w:rsidR="0059653C" w:rsidRDefault="0059653C" w:rsidP="00705C29">
      <w:pPr>
        <w:ind w:right="423"/>
      </w:pPr>
    </w:p>
    <w:p w14:paraId="759A9841" w14:textId="77777777" w:rsidR="0059653C" w:rsidRDefault="0059653C" w:rsidP="00705C29">
      <w:pPr>
        <w:ind w:right="423"/>
      </w:pPr>
    </w:p>
    <w:p w14:paraId="46CFFE95" w14:textId="77777777" w:rsidR="0059653C" w:rsidRDefault="0059653C" w:rsidP="00705C29">
      <w:pPr>
        <w:ind w:right="423"/>
      </w:pPr>
    </w:p>
    <w:p w14:paraId="34667578" w14:textId="77777777" w:rsidR="0059653C" w:rsidRDefault="0059653C" w:rsidP="00705C29">
      <w:pPr>
        <w:ind w:right="423"/>
      </w:pPr>
    </w:p>
    <w:p w14:paraId="59B5402E" w14:textId="77777777" w:rsidR="0059653C" w:rsidRDefault="0059653C" w:rsidP="00705C29">
      <w:pPr>
        <w:ind w:right="423"/>
      </w:pPr>
    </w:p>
    <w:p w14:paraId="196BF869" w14:textId="77777777" w:rsidR="0059653C" w:rsidRDefault="0059653C" w:rsidP="00705C29">
      <w:pPr>
        <w:ind w:right="423"/>
      </w:pPr>
    </w:p>
    <w:p w14:paraId="5E25837F" w14:textId="77777777" w:rsidR="00B66B0F" w:rsidRDefault="00B66B0F" w:rsidP="00705C29">
      <w:pPr>
        <w:ind w:right="423"/>
      </w:pPr>
    </w:p>
    <w:p w14:paraId="6032978B" w14:textId="77777777" w:rsidR="00B66B0F" w:rsidRDefault="00B66B0F" w:rsidP="00705C29">
      <w:pPr>
        <w:ind w:right="423"/>
      </w:pPr>
    </w:p>
    <w:p w14:paraId="0FECABBB" w14:textId="77777777" w:rsidR="00B66B0F" w:rsidRDefault="00B66B0F" w:rsidP="00705C29">
      <w:pPr>
        <w:ind w:right="423"/>
      </w:pPr>
    </w:p>
    <w:p w14:paraId="0584DE8F" w14:textId="77777777" w:rsidR="00B66B0F" w:rsidRDefault="00B66B0F" w:rsidP="00705C29">
      <w:pPr>
        <w:ind w:right="423"/>
      </w:pPr>
    </w:p>
    <w:p w14:paraId="555ABB36" w14:textId="77777777" w:rsidR="00B66B0F" w:rsidRDefault="00B66B0F" w:rsidP="00705C29">
      <w:pPr>
        <w:ind w:right="423"/>
      </w:pPr>
    </w:p>
    <w:p w14:paraId="14CCE75A" w14:textId="77777777" w:rsidR="00B66B0F" w:rsidRDefault="00B66B0F" w:rsidP="00705C29">
      <w:pPr>
        <w:ind w:right="42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4"/>
        <w:gridCol w:w="7367"/>
      </w:tblGrid>
      <w:tr w:rsidR="0059653C" w14:paraId="7964D889" w14:textId="77777777" w:rsidTr="005003C1">
        <w:trPr>
          <w:trHeight w:val="8813"/>
        </w:trPr>
        <w:tc>
          <w:tcPr>
            <w:tcW w:w="7345" w:type="dxa"/>
            <w:shd w:val="clear" w:color="auto" w:fill="auto"/>
          </w:tcPr>
          <w:p w14:paraId="13D42E48" w14:textId="77777777" w:rsidR="0059653C" w:rsidRDefault="00946A2A" w:rsidP="005003C1">
            <w:pPr>
              <w:ind w:right="423"/>
              <w:jc w:val="center"/>
            </w:pPr>
            <w:r>
              <w:rPr>
                <w:noProof/>
              </w:rPr>
              <w:drawing>
                <wp:inline distT="0" distB="0" distL="0" distR="0" wp14:anchorId="032675DC" wp14:editId="75842520">
                  <wp:extent cx="4333875" cy="5381625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7" w:type="dxa"/>
            <w:shd w:val="clear" w:color="auto" w:fill="auto"/>
          </w:tcPr>
          <w:p w14:paraId="4E0037AD" w14:textId="77777777" w:rsidR="0059653C" w:rsidRDefault="00946A2A" w:rsidP="005003C1">
            <w:pPr>
              <w:ind w:right="423"/>
              <w:jc w:val="center"/>
            </w:pPr>
            <w:r>
              <w:rPr>
                <w:noProof/>
              </w:rPr>
              <w:drawing>
                <wp:inline distT="0" distB="0" distL="0" distR="0" wp14:anchorId="69914345" wp14:editId="04CEAE93">
                  <wp:extent cx="3276600" cy="5814060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581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4072B" w14:textId="77777777" w:rsidR="0059653C" w:rsidRDefault="0059653C" w:rsidP="00705C29">
      <w:pPr>
        <w:ind w:right="423"/>
      </w:pPr>
    </w:p>
    <w:p w14:paraId="5D23B8C9" w14:textId="77777777" w:rsidR="00B9382D" w:rsidRDefault="0059653C" w:rsidP="00705C29">
      <w:pPr>
        <w:ind w:right="423"/>
      </w:pPr>
      <w:r>
        <w:t xml:space="preserve">  </w:t>
      </w:r>
    </w:p>
    <w:p w14:paraId="3E74F1C1" w14:textId="77777777" w:rsidR="0059653C" w:rsidRDefault="0059653C" w:rsidP="00705C29">
      <w:pPr>
        <w:ind w:right="423"/>
      </w:pPr>
    </w:p>
    <w:p w14:paraId="276B40D2" w14:textId="77777777" w:rsidR="0059653C" w:rsidRDefault="0059653C" w:rsidP="00705C29">
      <w:pPr>
        <w:ind w:right="423"/>
      </w:pPr>
    </w:p>
    <w:p w14:paraId="58A28B9C" w14:textId="77777777" w:rsidR="0059653C" w:rsidRDefault="0059653C" w:rsidP="00705C29">
      <w:pPr>
        <w:ind w:right="423"/>
      </w:pPr>
    </w:p>
    <w:p w14:paraId="6ED2B8E9" w14:textId="77777777" w:rsidR="0059653C" w:rsidRDefault="0059653C" w:rsidP="00705C29">
      <w:pPr>
        <w:ind w:right="423"/>
      </w:pPr>
    </w:p>
    <w:p w14:paraId="250CA94C" w14:textId="77777777" w:rsidR="00B9382D" w:rsidRDefault="00B9382D" w:rsidP="005003C1">
      <w:pPr>
        <w:ind w:right="423"/>
      </w:pPr>
    </w:p>
    <w:p w14:paraId="71C79CC0" w14:textId="77777777" w:rsidR="00B66B0F" w:rsidRDefault="00B66B0F" w:rsidP="005003C1">
      <w:pPr>
        <w:ind w:right="423"/>
      </w:pPr>
    </w:p>
    <w:tbl>
      <w:tblPr>
        <w:tblpPr w:leftFromText="180" w:rightFromText="180" w:vertAnchor="text" w:horzAnchor="margin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8"/>
        <w:gridCol w:w="7700"/>
      </w:tblGrid>
      <w:tr w:rsidR="005003C1" w14:paraId="5424302D" w14:textId="77777777" w:rsidTr="005003C1">
        <w:trPr>
          <w:trHeight w:val="9352"/>
        </w:trPr>
        <w:tc>
          <w:tcPr>
            <w:tcW w:w="7595" w:type="dxa"/>
            <w:shd w:val="clear" w:color="auto" w:fill="auto"/>
          </w:tcPr>
          <w:p w14:paraId="11D57148" w14:textId="77777777" w:rsidR="00B20654" w:rsidRDefault="00946A2A" w:rsidP="005003C1">
            <w:pPr>
              <w:ind w:right="42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0BDE3A" wp14:editId="4A58F99D">
                  <wp:extent cx="4415790" cy="5507355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790" cy="55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  <w:shd w:val="clear" w:color="auto" w:fill="auto"/>
          </w:tcPr>
          <w:p w14:paraId="446790A0" w14:textId="77777777" w:rsidR="00B20654" w:rsidRDefault="00946A2A" w:rsidP="005003C1">
            <w:pPr>
              <w:ind w:right="423"/>
              <w:jc w:val="center"/>
            </w:pPr>
            <w:r>
              <w:rPr>
                <w:noProof/>
              </w:rPr>
              <w:drawing>
                <wp:inline distT="0" distB="0" distL="0" distR="0" wp14:anchorId="526CCBC2" wp14:editId="32D1B582">
                  <wp:extent cx="4499610" cy="5610225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7877F" w14:textId="77777777" w:rsidR="00B1794B" w:rsidRPr="00570F94" w:rsidRDefault="00B1794B" w:rsidP="005003C1">
      <w:pPr>
        <w:ind w:right="423"/>
        <w:rPr>
          <w:sz w:val="22"/>
          <w:szCs w:val="22"/>
        </w:rPr>
      </w:pPr>
    </w:p>
    <w:sectPr w:rsidR="00B1794B" w:rsidRPr="00570F94" w:rsidSect="00B20654">
      <w:pgSz w:w="16838" w:h="11906" w:orient="landscape"/>
      <w:pgMar w:top="0" w:right="142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0652"/>
    <w:multiLevelType w:val="hybridMultilevel"/>
    <w:tmpl w:val="4464F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3604E1"/>
    <w:multiLevelType w:val="hybridMultilevel"/>
    <w:tmpl w:val="B85E7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2BA"/>
    <w:rsid w:val="000640D7"/>
    <w:rsid w:val="00086A3B"/>
    <w:rsid w:val="000B508D"/>
    <w:rsid w:val="000F40A6"/>
    <w:rsid w:val="001222BA"/>
    <w:rsid w:val="00131952"/>
    <w:rsid w:val="00176F9C"/>
    <w:rsid w:val="00186092"/>
    <w:rsid w:val="0018775F"/>
    <w:rsid w:val="001A5B2C"/>
    <w:rsid w:val="001B4970"/>
    <w:rsid w:val="001B6ADC"/>
    <w:rsid w:val="001D7687"/>
    <w:rsid w:val="00206D34"/>
    <w:rsid w:val="002657FD"/>
    <w:rsid w:val="002713A5"/>
    <w:rsid w:val="002A20BB"/>
    <w:rsid w:val="002C3AA4"/>
    <w:rsid w:val="002D0AC8"/>
    <w:rsid w:val="002D4E6C"/>
    <w:rsid w:val="00300151"/>
    <w:rsid w:val="00345C73"/>
    <w:rsid w:val="003512BB"/>
    <w:rsid w:val="00374E04"/>
    <w:rsid w:val="003B3C04"/>
    <w:rsid w:val="003D1A15"/>
    <w:rsid w:val="004110E1"/>
    <w:rsid w:val="00431841"/>
    <w:rsid w:val="00441DA7"/>
    <w:rsid w:val="00456FC2"/>
    <w:rsid w:val="004B1E82"/>
    <w:rsid w:val="004B6C73"/>
    <w:rsid w:val="004D428E"/>
    <w:rsid w:val="005003C1"/>
    <w:rsid w:val="00535B08"/>
    <w:rsid w:val="0055052C"/>
    <w:rsid w:val="00570F94"/>
    <w:rsid w:val="005947DF"/>
    <w:rsid w:val="0059653C"/>
    <w:rsid w:val="005A54A2"/>
    <w:rsid w:val="00603961"/>
    <w:rsid w:val="0063136A"/>
    <w:rsid w:val="00633B04"/>
    <w:rsid w:val="00654537"/>
    <w:rsid w:val="0067229E"/>
    <w:rsid w:val="00681F83"/>
    <w:rsid w:val="0069247B"/>
    <w:rsid w:val="00692922"/>
    <w:rsid w:val="006B0099"/>
    <w:rsid w:val="006F4854"/>
    <w:rsid w:val="00705C29"/>
    <w:rsid w:val="007137AB"/>
    <w:rsid w:val="00724289"/>
    <w:rsid w:val="00725619"/>
    <w:rsid w:val="007A5EB4"/>
    <w:rsid w:val="00803CF3"/>
    <w:rsid w:val="00804E41"/>
    <w:rsid w:val="00820FA5"/>
    <w:rsid w:val="00825C89"/>
    <w:rsid w:val="00834D08"/>
    <w:rsid w:val="0083506D"/>
    <w:rsid w:val="008B1911"/>
    <w:rsid w:val="008C4913"/>
    <w:rsid w:val="008E3847"/>
    <w:rsid w:val="0093629C"/>
    <w:rsid w:val="0094168C"/>
    <w:rsid w:val="00946A2A"/>
    <w:rsid w:val="00950F92"/>
    <w:rsid w:val="009625F0"/>
    <w:rsid w:val="0096401F"/>
    <w:rsid w:val="00976E88"/>
    <w:rsid w:val="009B1FEE"/>
    <w:rsid w:val="009D496A"/>
    <w:rsid w:val="00A875E4"/>
    <w:rsid w:val="00AA0741"/>
    <w:rsid w:val="00AA7BDA"/>
    <w:rsid w:val="00AE3DF2"/>
    <w:rsid w:val="00B03FAA"/>
    <w:rsid w:val="00B1794B"/>
    <w:rsid w:val="00B20654"/>
    <w:rsid w:val="00B47915"/>
    <w:rsid w:val="00B66B0F"/>
    <w:rsid w:val="00B87AFF"/>
    <w:rsid w:val="00B87D1E"/>
    <w:rsid w:val="00B9382D"/>
    <w:rsid w:val="00BC415B"/>
    <w:rsid w:val="00BE5BFA"/>
    <w:rsid w:val="00C1013F"/>
    <w:rsid w:val="00C41C93"/>
    <w:rsid w:val="00C47EC5"/>
    <w:rsid w:val="00C51115"/>
    <w:rsid w:val="00C66F50"/>
    <w:rsid w:val="00C75561"/>
    <w:rsid w:val="00C8141E"/>
    <w:rsid w:val="00CB5136"/>
    <w:rsid w:val="00CB5A6A"/>
    <w:rsid w:val="00D257FA"/>
    <w:rsid w:val="00D374CB"/>
    <w:rsid w:val="00D50D88"/>
    <w:rsid w:val="00D83AF0"/>
    <w:rsid w:val="00D9226A"/>
    <w:rsid w:val="00D944D4"/>
    <w:rsid w:val="00DA6ACF"/>
    <w:rsid w:val="00DE0A8C"/>
    <w:rsid w:val="00DE60BB"/>
    <w:rsid w:val="00E2181A"/>
    <w:rsid w:val="00E448E4"/>
    <w:rsid w:val="00E862BA"/>
    <w:rsid w:val="00EE7651"/>
    <w:rsid w:val="00FA2A2F"/>
    <w:rsid w:val="00FF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99A829"/>
  <w15:chartTrackingRefBased/>
  <w15:docId w15:val="{35C84BF7-38A6-A54F-A147-D2D87D82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862BA"/>
    <w:rPr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2657F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54A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F40A6"/>
  </w:style>
  <w:style w:type="character" w:customStyle="1" w:styleId="30">
    <w:name w:val="Заголовок 3 Знак"/>
    <w:link w:val="3"/>
    <w:semiHidden/>
    <w:rsid w:val="002657FD"/>
    <w:rPr>
      <w:rFonts w:ascii="Calibri Light" w:eastAsia="Times New Roman" w:hAnsi="Calibri Light" w:cs="Times New Roman"/>
      <w:b/>
      <w:bCs/>
      <w:sz w:val="26"/>
      <w:szCs w:val="26"/>
    </w:rPr>
  </w:style>
  <w:style w:type="table" w:styleId="a4">
    <w:name w:val="Table Grid"/>
    <w:basedOn w:val="a1"/>
    <w:rsid w:val="00535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Обычный (веб)"/>
    <w:basedOn w:val="a"/>
    <w:uiPriority w:val="99"/>
    <w:unhideWhenUsed/>
    <w:rsid w:val="00C814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6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9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190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854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1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8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58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16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65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540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4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0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86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65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7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68871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6905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9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393446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9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2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01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1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31089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53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3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937725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1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852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453917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8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9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5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23527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52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</vt:lpstr>
    </vt:vector>
  </TitlesOfParts>
  <Company>RDW-media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</dc:title>
  <dc:subject/>
  <dc:creator>Филипп</dc:creator>
  <cp:keywords/>
  <dc:description/>
  <cp:lastModifiedBy>Дарья</cp:lastModifiedBy>
  <cp:revision>10</cp:revision>
  <cp:lastPrinted>2012-10-13T06:56:00Z</cp:lastPrinted>
  <dcterms:created xsi:type="dcterms:W3CDTF">2023-06-16T15:05:00Z</dcterms:created>
  <dcterms:modified xsi:type="dcterms:W3CDTF">2024-03-18T08:37:00Z</dcterms:modified>
</cp:coreProperties>
</file>